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0" w:rsidRDefault="00271780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40CE8" w:rsidRDefault="00240CE8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40CE8" w:rsidRPr="00446D28" w:rsidRDefault="00240CE8" w:rsidP="00240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b/>
          <w:sz w:val="24"/>
          <w:szCs w:val="24"/>
          <w:lang w:val="id-ID"/>
        </w:rPr>
        <w:t>SURAT KETERANGAN LULUS</w:t>
      </w:r>
    </w:p>
    <w:p w:rsidR="00240CE8" w:rsidRPr="00446D28" w:rsidRDefault="00240CE8" w:rsidP="00240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</w:p>
    <w:p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Yang bertanda tangan di bawah ini adalah Dosen Penasehat Akademis (PA) mahasiswa :</w:t>
      </w:r>
    </w:p>
    <w:p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TM/NIM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</w:p>
    <w:p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Prodi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Menerangkan bahwa mahasiswa yang bersangkutan  telah lulus semua mata k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liah sesuai dengan beban kurikulum yang dipersyaratkan sebanyak ............sks, IPK ....... dan semua nilai mata kuliah telah teregistrasi pada portal unp.ac.id (data terlampir)</w:t>
      </w:r>
    </w:p>
    <w:p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Demikianlah surat keterangan ini dikeluarkan untuk dapat dipergunakan seperlunya. Terima Kasih.</w:t>
      </w:r>
    </w:p>
    <w:p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40CE8" w:rsidRPr="00446D28" w:rsidRDefault="00240CE8" w:rsidP="00240CE8">
      <w:pPr>
        <w:spacing w:line="360" w:lineRule="auto"/>
        <w:ind w:firstLine="6379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Padang, ...............................</w:t>
      </w:r>
    </w:p>
    <w:p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Diketahui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Ketua Jurusan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Dosen Penasehat Akademis</w:t>
      </w:r>
    </w:p>
    <w:p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40CE8">
        <w:rPr>
          <w:rFonts w:ascii="Times New Roman" w:hAnsi="Times New Roman" w:cs="Times New Roman"/>
          <w:b/>
          <w:sz w:val="24"/>
          <w:szCs w:val="24"/>
          <w:lang w:val="id-ID"/>
        </w:rPr>
        <w:t>Thamrin, S.Pd., M.T.</w:t>
      </w:r>
      <w:r w:rsidRPr="00240C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</w:p>
    <w:p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19770101 200812 1 001</w:t>
      </w:r>
    </w:p>
    <w:p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40CE8" w:rsidRDefault="00240CE8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240CE8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77" w:rsidRDefault="00027E77" w:rsidP="00BF0168">
      <w:r>
        <w:separator/>
      </w:r>
    </w:p>
  </w:endnote>
  <w:endnote w:type="continuationSeparator" w:id="1">
    <w:p w:rsidR="00027E77" w:rsidRDefault="00027E77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77" w:rsidRDefault="00027E77" w:rsidP="00BF0168">
      <w:r>
        <w:separator/>
      </w:r>
    </w:p>
  </w:footnote>
  <w:footnote w:type="continuationSeparator" w:id="1">
    <w:p w:rsidR="00027E77" w:rsidRDefault="00027E77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9F1FD1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9F1FD1">
      <w:rPr>
        <w:noProof/>
      </w:rPr>
      <w:pict>
        <v:group id="Group 13" o:spid="_x0000_s2065" style="position:absolute;left:0;text-align:left;margin-left:-8.5pt;margin-top:-15.9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9F1FD1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16386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2</cp:revision>
  <cp:lastPrinted>2019-10-07T02:40:00Z</cp:lastPrinted>
  <dcterms:created xsi:type="dcterms:W3CDTF">2020-01-09T06:55:00Z</dcterms:created>
  <dcterms:modified xsi:type="dcterms:W3CDTF">2020-01-09T06:55:00Z</dcterms:modified>
</cp:coreProperties>
</file>